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2F922D" w14:textId="55B23874" w:rsidR="00AF6900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noProof/>
        </w:rPr>
        <w:drawing>
          <wp:inline distT="0" distB="0" distL="0" distR="0" wp14:anchorId="0807C8D1" wp14:editId="4C2B8550">
            <wp:extent cx="1304925" cy="105119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53" cy="105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4872E" w14:textId="2E54C16E" w:rsidR="00AF6900" w:rsidRDefault="00756488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</w:t>
      </w:r>
      <w:r w:rsidR="008810E7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AF6900" w:rsidRPr="00AF6900">
        <w:rPr>
          <w:rFonts w:ascii="Times New Roman" w:eastAsia="Times New Roman" w:hAnsi="Times New Roman" w:cs="Times New Roman"/>
          <w:sz w:val="28"/>
          <w:szCs w:val="28"/>
          <w:lang w:eastAsia="it-IT"/>
        </w:rPr>
        <w:t>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gli a</w:t>
      </w:r>
      <w:r w:rsidR="00AF6900" w:rsidRPr="00AF6900">
        <w:rPr>
          <w:rFonts w:ascii="Times New Roman" w:eastAsia="Times New Roman" w:hAnsi="Times New Roman" w:cs="Times New Roman"/>
          <w:sz w:val="28"/>
          <w:szCs w:val="28"/>
          <w:lang w:eastAsia="it-IT"/>
        </w:rPr>
        <w:t>llievi del liceo Cairoli- Vigevano</w:t>
      </w:r>
    </w:p>
    <w:p w14:paraId="048D6C23" w14:textId="44ED6090" w:rsidR="002246BB" w:rsidRPr="00AF6900" w:rsidRDefault="002246BB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  Ai soci </w:t>
      </w:r>
    </w:p>
    <w:p w14:paraId="5DB2B29F" w14:textId="77777777" w:rsidR="00AF6900" w:rsidRPr="00AF6900" w:rsidRDefault="00AF690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35B1EE7" w14:textId="6F5555CE" w:rsidR="00756488" w:rsidRDefault="00D1461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Il Consiglio Direttivo d</w:t>
      </w:r>
      <w:r w:rsid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>ell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’A</w:t>
      </w:r>
      <w:r w:rsidR="00AF6900" w:rsidRPr="00AF690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ssociazione allievi del Cairoli </w:t>
      </w:r>
      <w:r w:rsidR="00AF6900"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intende </w:t>
      </w:r>
      <w:r w:rsid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>ri</w:t>
      </w:r>
      <w:r w:rsidR="00AF6900" w:rsidRPr="00AF6900">
        <w:rPr>
          <w:rFonts w:ascii="Times New Roman" w:eastAsia="Times New Roman" w:hAnsi="Times New Roman" w:cs="Times New Roman"/>
          <w:sz w:val="28"/>
          <w:szCs w:val="28"/>
          <w:lang w:eastAsia="it-IT"/>
        </w:rPr>
        <w:t>propo</w:t>
      </w:r>
      <w:r w:rsidR="00AF6900"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>rre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anche quest’anno </w:t>
      </w:r>
      <w:r w:rsidR="00AF6900"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la produzione di </w:t>
      </w:r>
      <w:r w:rsidR="00AF6900" w:rsidRPr="00AF690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un racconto o </w:t>
      </w:r>
      <w:r w:rsidR="00AF6900"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di </w:t>
      </w:r>
      <w:r w:rsidR="00AF6900" w:rsidRPr="00AF6900">
        <w:rPr>
          <w:rFonts w:ascii="Times New Roman" w:eastAsia="Times New Roman" w:hAnsi="Times New Roman" w:cs="Times New Roman"/>
          <w:sz w:val="28"/>
          <w:szCs w:val="28"/>
          <w:lang w:eastAsia="it-IT"/>
        </w:rPr>
        <w:t>una poesia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.</w:t>
      </w:r>
    </w:p>
    <w:p w14:paraId="2B7B5F78" w14:textId="4D9B8E0A" w:rsidR="00AF6900" w:rsidRPr="00756488" w:rsidRDefault="00756488" w:rsidP="00AF69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Quest’anno il </w:t>
      </w:r>
      <w:r w:rsidR="00AF6900" w:rsidRPr="00AF6900">
        <w:rPr>
          <w:rFonts w:ascii="Times New Roman" w:eastAsia="Times New Roman" w:hAnsi="Times New Roman" w:cs="Times New Roman"/>
          <w:sz w:val="28"/>
          <w:szCs w:val="28"/>
          <w:lang w:eastAsia="it-IT"/>
        </w:rPr>
        <w:t>tema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scelto è il seguente</w:t>
      </w:r>
      <w:r w:rsidR="00AF6900"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: </w:t>
      </w:r>
      <w:r w:rsidR="00AF6900" w:rsidRPr="00AF6900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Anno 2050: quale mondo?</w:t>
      </w:r>
    </w:p>
    <w:p w14:paraId="4B70CFAB" w14:textId="77777777" w:rsidR="00AF6900" w:rsidRPr="00756488" w:rsidRDefault="00AF6900" w:rsidP="00AF690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14:paraId="45E5DEF6" w14:textId="37C9C0B7" w:rsidR="00AF6900" w:rsidRPr="00756488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Come ti immagini il futuro?  </w:t>
      </w:r>
      <w:r w:rsid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>S</w:t>
      </w:r>
      <w:r w:rsidR="00AF6900"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ogni, speranze aspettative, </w:t>
      </w:r>
      <w:r w:rsid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o anche </w:t>
      </w:r>
      <w:r w:rsidR="00AF6900"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>angosce, incubi, timori su futuro dell’umanità e della Terra.</w:t>
      </w:r>
    </w:p>
    <w:p w14:paraId="418D2C88" w14:textId="77777777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70A530A" w14:textId="472115B4" w:rsidR="00AF6900" w:rsidRPr="00756488" w:rsidRDefault="00AF690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Se il materiale raccolto lo permetterà, </w:t>
      </w:r>
      <w:r w:rsid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>lo p</w:t>
      </w:r>
      <w:r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>ubblic</w:t>
      </w:r>
      <w:r w:rsid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>heremo</w:t>
      </w:r>
      <w:r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present</w:t>
      </w:r>
      <w:r w:rsid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>eremo</w:t>
      </w:r>
      <w:r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 vostri lavori </w:t>
      </w:r>
      <w:r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</w:t>
      </w:r>
      <w:r w:rsidRPr="00AF6900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al Fuori rassegna della settimana letteraria</w:t>
      </w:r>
      <w:r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2020.</w:t>
      </w:r>
    </w:p>
    <w:p w14:paraId="25391F22" w14:textId="77777777" w:rsidR="00756488" w:rsidRDefault="00756488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D91FAF5" w14:textId="033F0F43" w:rsidR="00AF6900" w:rsidRPr="00AF6900" w:rsidRDefault="00AF690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>Si precisa che:</w:t>
      </w:r>
    </w:p>
    <w:p w14:paraId="2220754F" w14:textId="1B6C3220" w:rsidR="00AF6900" w:rsidRPr="003D653F" w:rsidRDefault="00AF6900" w:rsidP="003D653F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>I lavori non dovranno superare le due cartelle</w:t>
      </w:r>
      <w:r w:rsidR="00756488" w:rsidRP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14:paraId="524126E6" w14:textId="20CBA6C8" w:rsidR="00AF6900" w:rsidRPr="003D653F" w:rsidRDefault="00AF6900" w:rsidP="003D653F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>dovranno essere scritti in carattere Times New Roman corpo 12 e in allegato formato Word</w:t>
      </w:r>
      <w:r w:rsidR="00756488" w:rsidRP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>;</w:t>
      </w:r>
    </w:p>
    <w:p w14:paraId="287E1F2C" w14:textId="645EF350" w:rsidR="00AF6900" w:rsidRPr="003D653F" w:rsidRDefault="00AF6900" w:rsidP="003D653F">
      <w:pPr>
        <w:pStyle w:val="Paragrafoelenco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>dovranno essere inviati a </w:t>
      </w:r>
      <w:hyperlink r:id="rId6" w:tgtFrame="_blank" w:history="1">
        <w:r w:rsidRPr="003D653F"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  <w:lang w:eastAsia="it-IT"/>
          </w:rPr>
          <w:t>info@allievicairoli.it</w:t>
        </w:r>
      </w:hyperlink>
      <w:r w:rsidRP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> entro</w:t>
      </w:r>
      <w:r w:rsidR="00756488" w:rsidRP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non oltre </w:t>
      </w:r>
      <w:r w:rsidRP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il </w:t>
      </w:r>
      <w:r w:rsidR="00765F3C" w:rsidRP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>15 settembre</w:t>
      </w:r>
      <w:r w:rsidRP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2020.</w:t>
      </w:r>
    </w:p>
    <w:p w14:paraId="58908680" w14:textId="754A46AB" w:rsidR="00AF6900" w:rsidRPr="00AF6900" w:rsidRDefault="00AF690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6F2D228" w14:textId="312519B8" w:rsidR="00AF6900" w:rsidRPr="00756488" w:rsidRDefault="00AF690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AF6900">
        <w:rPr>
          <w:rFonts w:ascii="Times New Roman" w:eastAsia="Times New Roman" w:hAnsi="Times New Roman" w:cs="Times New Roman"/>
          <w:sz w:val="28"/>
          <w:szCs w:val="28"/>
          <w:lang w:eastAsia="it-IT"/>
        </w:rPr>
        <w:t>Buon lavoro, dunque</w:t>
      </w:r>
      <w:r w:rsidRPr="00756488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e .. andrà tutto bene</w:t>
      </w:r>
    </w:p>
    <w:p w14:paraId="1AE4B67C" w14:textId="7180281E" w:rsidR="00AF6900" w:rsidRDefault="00AF690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DA56699" w14:textId="4D5E0034" w:rsidR="00D14610" w:rsidRDefault="00D1461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A3AB836" w14:textId="29B9C9FB" w:rsidR="00D14610" w:rsidRDefault="00D1461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7867E45" w14:textId="5DA6FFF8" w:rsidR="00D14610" w:rsidRDefault="00D1461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6AB6C44D" w14:textId="2FCDA989" w:rsidR="00D14610" w:rsidRDefault="00D1461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Vigevano, lì, </w:t>
      </w:r>
      <w:r w:rsidR="003D653F"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02/07/2020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Il Presidente dell’Associazione</w:t>
      </w:r>
    </w:p>
    <w:p w14:paraId="02DBBDBC" w14:textId="12018B40" w:rsidR="00D14610" w:rsidRDefault="00D1461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            Prof. Isabella Tacchini</w:t>
      </w:r>
    </w:p>
    <w:p w14:paraId="2D8263AE" w14:textId="07E82972" w:rsidR="008810E7" w:rsidRDefault="008810E7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br w:type="page"/>
      </w:r>
    </w:p>
    <w:p w14:paraId="708AA1C0" w14:textId="77777777" w:rsidR="00D14610" w:rsidRDefault="00D14610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3FCCFFCC" w14:textId="2ABA7D40" w:rsidR="00D14610" w:rsidRDefault="00D14610" w:rsidP="00D14610">
      <w:pPr>
        <w:spacing w:after="0" w:line="240" w:lineRule="auto"/>
        <w:rPr>
          <w:noProof/>
        </w:rPr>
      </w:pPr>
      <w:r>
        <w:rPr>
          <w:noProof/>
        </w:rPr>
        <w:drawing>
          <wp:inline distT="0" distB="0" distL="0" distR="0" wp14:anchorId="4F63B945" wp14:editId="3FC76EAC">
            <wp:extent cx="1304925" cy="105119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253" cy="105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BAC13" w14:textId="129522C2" w:rsidR="00D14610" w:rsidRDefault="00D14610" w:rsidP="00D14610">
      <w:pPr>
        <w:spacing w:after="0" w:line="240" w:lineRule="auto"/>
        <w:rPr>
          <w:noProof/>
        </w:rPr>
      </w:pPr>
    </w:p>
    <w:p w14:paraId="7E631562" w14:textId="77777777" w:rsidR="00D14610" w:rsidRDefault="00D14610" w:rsidP="00D14610">
      <w:pPr>
        <w:spacing w:after="0" w:line="240" w:lineRule="auto"/>
        <w:rPr>
          <w:noProof/>
        </w:rPr>
      </w:pPr>
    </w:p>
    <w:p w14:paraId="38640B3E" w14:textId="11C14DA9" w:rsidR="008810E7" w:rsidRDefault="008810E7" w:rsidP="00881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MODULO DI PARTECIPAZIONE</w:t>
      </w:r>
    </w:p>
    <w:p w14:paraId="401EB8EF" w14:textId="77777777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44876F3" w14:textId="77777777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8A431BF" w14:textId="75A98B0D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La sottoscritta…………………………………..</w:t>
      </w:r>
    </w:p>
    <w:p w14:paraId="2CCF6A2C" w14:textId="77777777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9F85B73" w14:textId="31232857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Classe ………………………………………….</w:t>
      </w:r>
    </w:p>
    <w:p w14:paraId="06B03663" w14:textId="77777777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58574074" w14:textId="345F4336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Si iscrive progetto di scrittura creativa: 2050, quale mondo? Proposto dall’Associazione allievi del Cairoli.</w:t>
      </w:r>
    </w:p>
    <w:p w14:paraId="501C4732" w14:textId="77777777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1FDDD100" w14:textId="2F0ECA3B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Dà  il proprio consenso all’eventuale pubblicazione del suo scritto</w:t>
      </w:r>
    </w:p>
    <w:p w14:paraId="389E0218" w14:textId="20C3127C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6A8E8A0" w14:textId="64A14746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Vigevano, lì  …………</w:t>
      </w:r>
    </w:p>
    <w:p w14:paraId="067A5755" w14:textId="1E750031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B1C4DF8" w14:textId="77777777" w:rsidR="00D14610" w:rsidRDefault="00D14610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09952701" w14:textId="1A3840D8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Firma dell’alunno                                                Firma dei genitori ( se minorenne)</w:t>
      </w:r>
    </w:p>
    <w:p w14:paraId="08A3207A" w14:textId="7521A695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2700A029" w14:textId="2E8C7710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>…………………………                                      …………………………………</w:t>
      </w:r>
    </w:p>
    <w:p w14:paraId="5DC06DEA" w14:textId="79C7F28F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</w:t>
      </w:r>
    </w:p>
    <w:p w14:paraId="06B1639F" w14:textId="5E476E0D" w:rsidR="008810E7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14:paraId="7555D7C3" w14:textId="7A1F40B4" w:rsidR="008810E7" w:rsidRPr="00AF6900" w:rsidRDefault="008810E7" w:rsidP="00AF69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it-IT"/>
        </w:rPr>
        <w:t xml:space="preserve">                                                                              ………………………………….</w:t>
      </w:r>
    </w:p>
    <w:p w14:paraId="1D01BE6B" w14:textId="77777777" w:rsidR="00AF6900" w:rsidRPr="00AF6900" w:rsidRDefault="00AF6900" w:rsidP="00AF69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6447878" w14:textId="77777777" w:rsidR="00054B68" w:rsidRPr="00054B68" w:rsidRDefault="00054B68" w:rsidP="00054B68">
      <w:pPr>
        <w:rPr>
          <w:rFonts w:cstheme="minorHAnsi"/>
          <w:i/>
          <w:iCs/>
          <w:sz w:val="32"/>
          <w:szCs w:val="32"/>
        </w:rPr>
      </w:pPr>
    </w:p>
    <w:p w14:paraId="0B89111C" w14:textId="77777777" w:rsidR="00054B68" w:rsidRPr="00054B68" w:rsidRDefault="00054B68" w:rsidP="00054B68">
      <w:pPr>
        <w:rPr>
          <w:rFonts w:cstheme="minorHAnsi"/>
          <w:sz w:val="32"/>
          <w:szCs w:val="32"/>
        </w:rPr>
      </w:pPr>
    </w:p>
    <w:sectPr w:rsidR="00054B68" w:rsidRPr="00054B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5A204E"/>
    <w:multiLevelType w:val="hybridMultilevel"/>
    <w:tmpl w:val="35CC4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5600B"/>
    <w:multiLevelType w:val="hybridMultilevel"/>
    <w:tmpl w:val="8C0C21BC"/>
    <w:lvl w:ilvl="0" w:tplc="0410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26484005"/>
    <w:multiLevelType w:val="hybridMultilevel"/>
    <w:tmpl w:val="A5261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F0AE9"/>
    <w:multiLevelType w:val="hybridMultilevel"/>
    <w:tmpl w:val="9AC861C6"/>
    <w:lvl w:ilvl="0" w:tplc="39DC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E0792"/>
    <w:multiLevelType w:val="hybridMultilevel"/>
    <w:tmpl w:val="2BF81C82"/>
    <w:lvl w:ilvl="0" w:tplc="39DC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A3590"/>
    <w:multiLevelType w:val="hybridMultilevel"/>
    <w:tmpl w:val="0BF628B4"/>
    <w:lvl w:ilvl="0" w:tplc="39DCF6BC">
      <w:start w:val="1"/>
      <w:numFmt w:val="decimal"/>
      <w:lvlText w:val="%1-"/>
      <w:lvlJc w:val="left"/>
      <w:pPr>
        <w:ind w:left="79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6" w15:restartNumberingAfterBreak="0">
    <w:nsid w:val="4DC83B35"/>
    <w:multiLevelType w:val="hybridMultilevel"/>
    <w:tmpl w:val="2A3CB56E"/>
    <w:lvl w:ilvl="0" w:tplc="39DCF6BC">
      <w:start w:val="1"/>
      <w:numFmt w:val="decimal"/>
      <w:lvlText w:val="%1-"/>
      <w:lvlJc w:val="left"/>
      <w:pPr>
        <w:ind w:left="151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32" w:hanging="360"/>
      </w:pPr>
    </w:lvl>
    <w:lvl w:ilvl="2" w:tplc="0410001B" w:tentative="1">
      <w:start w:val="1"/>
      <w:numFmt w:val="lowerRoman"/>
      <w:lvlText w:val="%3."/>
      <w:lvlJc w:val="right"/>
      <w:pPr>
        <w:ind w:left="2952" w:hanging="180"/>
      </w:pPr>
    </w:lvl>
    <w:lvl w:ilvl="3" w:tplc="0410000F" w:tentative="1">
      <w:start w:val="1"/>
      <w:numFmt w:val="decimal"/>
      <w:lvlText w:val="%4."/>
      <w:lvlJc w:val="left"/>
      <w:pPr>
        <w:ind w:left="3672" w:hanging="360"/>
      </w:pPr>
    </w:lvl>
    <w:lvl w:ilvl="4" w:tplc="04100019" w:tentative="1">
      <w:start w:val="1"/>
      <w:numFmt w:val="lowerLetter"/>
      <w:lvlText w:val="%5."/>
      <w:lvlJc w:val="left"/>
      <w:pPr>
        <w:ind w:left="4392" w:hanging="360"/>
      </w:pPr>
    </w:lvl>
    <w:lvl w:ilvl="5" w:tplc="0410001B" w:tentative="1">
      <w:start w:val="1"/>
      <w:numFmt w:val="lowerRoman"/>
      <w:lvlText w:val="%6."/>
      <w:lvlJc w:val="right"/>
      <w:pPr>
        <w:ind w:left="5112" w:hanging="180"/>
      </w:pPr>
    </w:lvl>
    <w:lvl w:ilvl="6" w:tplc="0410000F" w:tentative="1">
      <w:start w:val="1"/>
      <w:numFmt w:val="decimal"/>
      <w:lvlText w:val="%7."/>
      <w:lvlJc w:val="left"/>
      <w:pPr>
        <w:ind w:left="5832" w:hanging="360"/>
      </w:pPr>
    </w:lvl>
    <w:lvl w:ilvl="7" w:tplc="04100019" w:tentative="1">
      <w:start w:val="1"/>
      <w:numFmt w:val="lowerLetter"/>
      <w:lvlText w:val="%8."/>
      <w:lvlJc w:val="left"/>
      <w:pPr>
        <w:ind w:left="6552" w:hanging="360"/>
      </w:pPr>
    </w:lvl>
    <w:lvl w:ilvl="8" w:tplc="0410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7" w15:restartNumberingAfterBreak="0">
    <w:nsid w:val="69110A35"/>
    <w:multiLevelType w:val="hybridMultilevel"/>
    <w:tmpl w:val="6302BC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493252"/>
    <w:multiLevelType w:val="hybridMultilevel"/>
    <w:tmpl w:val="34A6556E"/>
    <w:lvl w:ilvl="0" w:tplc="39DCF6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7C66"/>
    <w:rsid w:val="00054B68"/>
    <w:rsid w:val="000E17A2"/>
    <w:rsid w:val="000E3B32"/>
    <w:rsid w:val="00126B77"/>
    <w:rsid w:val="002246BB"/>
    <w:rsid w:val="002E3887"/>
    <w:rsid w:val="003D653F"/>
    <w:rsid w:val="003E62FC"/>
    <w:rsid w:val="00435089"/>
    <w:rsid w:val="004B4302"/>
    <w:rsid w:val="004E559C"/>
    <w:rsid w:val="0052558B"/>
    <w:rsid w:val="006C4123"/>
    <w:rsid w:val="00751BA4"/>
    <w:rsid w:val="00756488"/>
    <w:rsid w:val="007619A9"/>
    <w:rsid w:val="00765F3C"/>
    <w:rsid w:val="007D01B4"/>
    <w:rsid w:val="00822739"/>
    <w:rsid w:val="008810E7"/>
    <w:rsid w:val="008B0056"/>
    <w:rsid w:val="008B7C66"/>
    <w:rsid w:val="008C220C"/>
    <w:rsid w:val="00A2436B"/>
    <w:rsid w:val="00AF6900"/>
    <w:rsid w:val="00C51858"/>
    <w:rsid w:val="00CF0CA2"/>
    <w:rsid w:val="00D14610"/>
    <w:rsid w:val="00D4792D"/>
    <w:rsid w:val="00DE265F"/>
    <w:rsid w:val="00E40F6A"/>
    <w:rsid w:val="00F5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F373C"/>
  <w15:chartTrackingRefBased/>
  <w15:docId w15:val="{714F0A3D-1FC5-43B1-A7A1-E9A8725C2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7C6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AF69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76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4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1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llievicairoli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Famiglia Francesca</cp:lastModifiedBy>
  <cp:revision>7</cp:revision>
  <dcterms:created xsi:type="dcterms:W3CDTF">2020-03-18T17:19:00Z</dcterms:created>
  <dcterms:modified xsi:type="dcterms:W3CDTF">2020-07-02T13:36:00Z</dcterms:modified>
</cp:coreProperties>
</file>